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B41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C0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09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Pr="0088128A" w:rsidRDefault="00C06393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lang w:val="kk-KZ" w:eastAsia="ru-RU"/>
        </w:rPr>
        <w:t>0</w:t>
      </w:r>
      <w:r w:rsidR="00D773BC" w:rsidRPr="00D773BC">
        <w:rPr>
          <w:rFonts w:ascii="Times New Roman" w:eastAsia="Times New Roman" w:hAnsi="Times New Roman" w:cs="Times New Roman"/>
          <w:lang w:eastAsia="ru-RU"/>
        </w:rPr>
        <w:t>1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754B3F" w:rsidRPr="0088128A">
        <w:rPr>
          <w:rFonts w:ascii="Times New Roman" w:eastAsia="Times New Roman" w:hAnsi="Times New Roman" w:cs="Times New Roman"/>
          <w:lang w:val="kk-KZ" w:eastAsia="ru-RU"/>
        </w:rPr>
        <w:t>7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 w:rsidR="00D773BC">
        <w:rPr>
          <w:rFonts w:ascii="Times New Roman" w:eastAsia="Times New Roman" w:hAnsi="Times New Roman" w:cs="Times New Roman"/>
          <w:lang w:val="kk-KZ" w:eastAsia="ru-RU"/>
        </w:rPr>
        <w:t>1</w:t>
      </w:r>
      <w:r w:rsidR="00D773BC" w:rsidRPr="00D773BC">
        <w:rPr>
          <w:rFonts w:ascii="Times New Roman" w:eastAsia="Times New Roman" w:hAnsi="Times New Roman" w:cs="Times New Roman"/>
          <w:lang w:eastAsia="ru-RU"/>
        </w:rPr>
        <w:t>4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 w:rsidR="00D773BC" w:rsidRPr="00D773BC">
        <w:rPr>
          <w:rFonts w:ascii="Times New Roman" w:eastAsia="Times New Roman" w:hAnsi="Times New Roman" w:cs="Times New Roman"/>
          <w:lang w:eastAsia="ru-RU"/>
        </w:rPr>
        <w:t>35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>ТОО «</w:t>
      </w:r>
      <w:proofErr w:type="spellStart"/>
      <w:r w:rsidR="008A13AC">
        <w:rPr>
          <w:rFonts w:ascii="Times New Roman" w:eastAsia="Times New Roman" w:hAnsi="Times New Roman" w:cs="Times New Roman"/>
          <w:lang w:eastAsia="ru-RU"/>
        </w:rPr>
        <w:t>Диаком-Химтэко</w:t>
      </w:r>
      <w:proofErr w:type="spellEnd"/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783ABB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8A13AC">
        <w:rPr>
          <w:rFonts w:ascii="Times New Roman" w:eastAsia="Times New Roman" w:hAnsi="Times New Roman" w:cs="Times New Roman"/>
          <w:lang w:val="kk-KZ" w:eastAsia="ru-RU"/>
        </w:rPr>
        <w:t xml:space="preserve">обл. Абай, г.Семей, ул. </w:t>
      </w:r>
      <w:bookmarkEnd w:id="0"/>
      <w:bookmarkEnd w:id="1"/>
      <w:r w:rsidR="008A13AC">
        <w:rPr>
          <w:rFonts w:ascii="Times New Roman" w:eastAsia="Times New Roman" w:hAnsi="Times New Roman" w:cs="Times New Roman"/>
          <w:lang w:val="kk-KZ" w:eastAsia="ru-RU"/>
        </w:rPr>
        <w:t>Международный переулок 1/1</w:t>
      </w:r>
      <w:r w:rsidR="003C3100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044F3D" w:rsidRPr="008A13AC" w:rsidRDefault="00D773BC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Pr="00D773BC">
        <w:rPr>
          <w:rFonts w:ascii="Times New Roman" w:eastAsia="Times New Roman" w:hAnsi="Times New Roman" w:cs="Times New Roman"/>
          <w:lang w:eastAsia="ru-RU"/>
        </w:rPr>
        <w:t>1</w:t>
      </w:r>
      <w:r w:rsidR="00E53EEC" w:rsidRPr="008A13AC">
        <w:rPr>
          <w:rFonts w:ascii="Times New Roman" w:eastAsia="Times New Roman" w:hAnsi="Times New Roman" w:cs="Times New Roman"/>
          <w:lang w:eastAsia="ru-RU"/>
        </w:rPr>
        <w:t>.07.2024 года 1</w:t>
      </w:r>
      <w:r w:rsidRPr="00D773BC">
        <w:rPr>
          <w:rFonts w:ascii="Times New Roman" w:eastAsia="Times New Roman" w:hAnsi="Times New Roman" w:cs="Times New Roman"/>
          <w:lang w:eastAsia="ru-RU"/>
        </w:rPr>
        <w:t>6</w:t>
      </w:r>
      <w:r w:rsidR="00E53EEC" w:rsidRPr="008A13AC">
        <w:rPr>
          <w:rFonts w:ascii="Times New Roman" w:eastAsia="Times New Roman" w:hAnsi="Times New Roman" w:cs="Times New Roman"/>
          <w:lang w:eastAsia="ru-RU"/>
        </w:rPr>
        <w:t xml:space="preserve"> ч.5</w:t>
      </w:r>
      <w:r w:rsidRPr="00D773BC">
        <w:rPr>
          <w:rFonts w:ascii="Times New Roman" w:eastAsia="Times New Roman" w:hAnsi="Times New Roman" w:cs="Times New Roman"/>
          <w:lang w:eastAsia="ru-RU"/>
        </w:rPr>
        <w:t>0</w:t>
      </w:r>
      <w:r w:rsidR="00044F3D" w:rsidRPr="008A13AC">
        <w:rPr>
          <w:rFonts w:ascii="Times New Roman" w:eastAsia="Times New Roman" w:hAnsi="Times New Roman" w:cs="Times New Roman"/>
          <w:lang w:eastAsia="ru-RU"/>
        </w:rPr>
        <w:t xml:space="preserve"> минут  </w:t>
      </w:r>
      <w:r w:rsidR="008A13AC" w:rsidRPr="008A13AC">
        <w:rPr>
          <w:rFonts w:ascii="Times New Roman" w:eastAsia="Times New Roman" w:hAnsi="Times New Roman" w:cs="Times New Roman"/>
          <w:lang w:eastAsia="ru-RU"/>
        </w:rPr>
        <w:t xml:space="preserve">филиал </w:t>
      </w:r>
      <w:r w:rsidR="003C3100" w:rsidRPr="008A13AC">
        <w:rPr>
          <w:rFonts w:ascii="Times New Roman" w:eastAsia="Times New Roman" w:hAnsi="Times New Roman" w:cs="Times New Roman"/>
          <w:lang w:eastAsia="ru-RU"/>
        </w:rPr>
        <w:t>ТОО «</w:t>
      </w:r>
      <w:r w:rsidR="008A13AC" w:rsidRPr="008A13AC">
        <w:rPr>
          <w:rFonts w:ascii="Times New Roman" w:eastAsia="Times New Roman" w:hAnsi="Times New Roman" w:cs="Times New Roman"/>
          <w:lang w:eastAsia="ru-RU"/>
        </w:rPr>
        <w:t>Альянс-</w:t>
      </w:r>
      <w:proofErr w:type="spellStart"/>
      <w:r w:rsidR="008A13AC" w:rsidRPr="008A13AC">
        <w:rPr>
          <w:rFonts w:ascii="Times New Roman" w:eastAsia="Times New Roman" w:hAnsi="Times New Roman" w:cs="Times New Roman"/>
          <w:lang w:eastAsia="ru-RU"/>
        </w:rPr>
        <w:t>Фарм</w:t>
      </w:r>
      <w:proofErr w:type="spellEnd"/>
      <w:r w:rsidR="003C3100" w:rsidRPr="008A13AC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A13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3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A13AC">
        <w:rPr>
          <w:rFonts w:ascii="Times New Roman" w:eastAsia="Times New Roman" w:hAnsi="Times New Roman" w:cs="Times New Roman"/>
          <w:lang w:eastAsia="ru-RU"/>
        </w:rPr>
        <w:t>обл</w:t>
      </w:r>
      <w:proofErr w:type="gramStart"/>
      <w:r w:rsidR="008A13AC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="008A13AC">
        <w:rPr>
          <w:rFonts w:ascii="Times New Roman" w:eastAsia="Times New Roman" w:hAnsi="Times New Roman" w:cs="Times New Roman"/>
          <w:lang w:eastAsia="ru-RU"/>
        </w:rPr>
        <w:t>бай</w:t>
      </w:r>
      <w:proofErr w:type="spellEnd"/>
      <w:r w:rsidR="008A13AC">
        <w:rPr>
          <w:rFonts w:ascii="Times New Roman" w:eastAsia="Times New Roman" w:hAnsi="Times New Roman" w:cs="Times New Roman"/>
          <w:lang w:eastAsia="ru-RU"/>
        </w:rPr>
        <w:t>, г. Семей ул. Мамай батыра, 92</w:t>
      </w: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269"/>
        <w:gridCol w:w="1134"/>
        <w:gridCol w:w="850"/>
        <w:gridCol w:w="1134"/>
        <w:gridCol w:w="567"/>
        <w:gridCol w:w="426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AD1D8B" w:rsidRPr="001F5023" w:rsidTr="008A13AC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D1D8B" w:rsidRPr="008A13AC" w:rsidRDefault="008A13AC" w:rsidP="00E16113">
            <w:pPr>
              <w:rPr>
                <w:b/>
              </w:rPr>
            </w:pPr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ТОО «</w:t>
            </w:r>
            <w:proofErr w:type="spellStart"/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Диаком-Химтэко</w:t>
            </w:r>
            <w:proofErr w:type="spellEnd"/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1D8B" w:rsidRPr="008A13AC" w:rsidRDefault="00AD1D8B" w:rsidP="008A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A13AC" w:rsidRPr="008A13AC">
              <w:rPr>
                <w:b/>
              </w:rPr>
              <w:t xml:space="preserve"> Ф-л ТОО «Альянс-</w:t>
            </w:r>
            <w:proofErr w:type="spellStart"/>
            <w:r w:rsidR="008A13AC" w:rsidRPr="008A13AC">
              <w:rPr>
                <w:b/>
              </w:rPr>
              <w:t>Фарм</w:t>
            </w:r>
            <w:proofErr w:type="spellEnd"/>
            <w:r w:rsidR="008A13AC" w:rsidRPr="008A13AC">
              <w:rPr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1D8B" w:rsidRPr="001F5023" w:rsidRDefault="008A13A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3AC">
              <w:rPr>
                <w:b/>
              </w:rPr>
              <w:t xml:space="preserve">  </w:t>
            </w:r>
            <w:r w:rsidR="00AD1D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1D8B" w:rsidRPr="00754B3F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D8B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Pr="001F5023" w:rsidRDefault="008A13A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Адаптол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 мл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8A13A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8A13AC" w:rsidP="008A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1D8B" w:rsidRPr="001F5023" w:rsidRDefault="008A13A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</w:t>
            </w:r>
            <w:r w:rsidR="00AD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8A13A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52500,00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AD1D8B" w:rsidP="00E1611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D1D8B" w:rsidRPr="003770EE" w:rsidRDefault="008A13AC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52500,00</w:t>
            </w:r>
          </w:p>
        </w:tc>
        <w:tc>
          <w:tcPr>
            <w:tcW w:w="850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AD1D8B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Default="008A13A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 0,5 №10 табл.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6A5A2F" w:rsidRDefault="008A13A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707C8C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992" w:type="dxa"/>
          </w:tcPr>
          <w:p w:rsidR="00AD1D8B" w:rsidRPr="001F5023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AD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C250E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="0070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AD1D8B" w:rsidP="00E1611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D1D8B" w:rsidRPr="003770EE" w:rsidRDefault="00C250E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707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850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B127A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7A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A" w:rsidRPr="00CF4362" w:rsidRDefault="00707C8C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Димедрол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1% 1мл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Pr="00CF4362" w:rsidRDefault="00707C8C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4B127A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C250E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70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00,00</w:t>
            </w:r>
          </w:p>
        </w:tc>
        <w:tc>
          <w:tcPr>
            <w:tcW w:w="1269" w:type="dxa"/>
            <w:shd w:val="clear" w:color="auto" w:fill="auto"/>
          </w:tcPr>
          <w:p w:rsidR="004B127A" w:rsidRPr="006A5A2F" w:rsidRDefault="004B127A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127A" w:rsidRPr="004B127A" w:rsidRDefault="000D44B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200</w:t>
            </w:r>
            <w:r w:rsidR="00707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850" w:type="dxa"/>
          </w:tcPr>
          <w:p w:rsid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B127A" w:rsidRPr="001F5023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07C8C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C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C" w:rsidRDefault="00707C8C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хлорид 0,9% (400,0мл 500,0мл)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707C8C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2" w:type="dxa"/>
          </w:tcPr>
          <w:p w:rsidR="00707C8C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707C8C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96000,00</w:t>
            </w:r>
          </w:p>
        </w:tc>
        <w:tc>
          <w:tcPr>
            <w:tcW w:w="1269" w:type="dxa"/>
            <w:shd w:val="clear" w:color="auto" w:fill="auto"/>
          </w:tcPr>
          <w:p w:rsidR="00707C8C" w:rsidRPr="006A5A2F" w:rsidRDefault="00707C8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7C8C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96000,00</w:t>
            </w:r>
          </w:p>
        </w:tc>
        <w:tc>
          <w:tcPr>
            <w:tcW w:w="850" w:type="dxa"/>
          </w:tcPr>
          <w:p w:rsidR="00707C8C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07C8C" w:rsidRPr="001F5023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07C8C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C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C" w:rsidRDefault="00707C8C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Калия хлорид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="004F3236">
              <w:rPr>
                <w:rFonts w:ascii="Times New Roman" w:eastAsia="Times New Roman" w:hAnsi="Times New Roman" w:cs="Times New Roman"/>
                <w:lang w:eastAsia="ru-RU"/>
              </w:rPr>
              <w:t>40мг/мл,10мл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707C8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32500,00</w:t>
            </w:r>
          </w:p>
        </w:tc>
        <w:tc>
          <w:tcPr>
            <w:tcW w:w="1269" w:type="dxa"/>
            <w:shd w:val="clear" w:color="auto" w:fill="auto"/>
          </w:tcPr>
          <w:p w:rsidR="00707C8C" w:rsidRPr="006A5A2F" w:rsidRDefault="00707C8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7C8C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32500,00</w:t>
            </w:r>
          </w:p>
        </w:tc>
        <w:tc>
          <w:tcPr>
            <w:tcW w:w="850" w:type="dxa"/>
          </w:tcPr>
          <w:p w:rsidR="00707C8C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07C8C" w:rsidRPr="001F5023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8A13AC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AC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AC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Аскорбиновая кислота 5% 2мл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C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8A13A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C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22500,00</w:t>
            </w:r>
          </w:p>
        </w:tc>
        <w:tc>
          <w:tcPr>
            <w:tcW w:w="1269" w:type="dxa"/>
            <w:shd w:val="clear" w:color="auto" w:fill="auto"/>
          </w:tcPr>
          <w:p w:rsidR="008A13AC" w:rsidRPr="006A5A2F" w:rsidRDefault="008A13A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13AC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22500,00</w:t>
            </w:r>
          </w:p>
        </w:tc>
        <w:tc>
          <w:tcPr>
            <w:tcW w:w="850" w:type="dxa"/>
          </w:tcPr>
          <w:p w:rsidR="008A13AC" w:rsidRDefault="008A13A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8A13AC" w:rsidRPr="00CF4362" w:rsidRDefault="008A13A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8A13AC" w:rsidRPr="00CF4362" w:rsidRDefault="008A13A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8A13AC" w:rsidRPr="001F5023" w:rsidRDefault="008A13A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Лейкопластырь 2*500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4F323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5200,00</w:t>
            </w: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Магния сульфат 25%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д/ин 5мл №10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4F323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20000,00</w:t>
            </w: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Новокаин 0,5% 5мл №10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16500,00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4F323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16500,00</w:t>
            </w: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Маска 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слойные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резинке,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4F323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30000,00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4F3236" w:rsidP="004F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28800,00</w:t>
            </w: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4F323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CF4362" w:rsidRDefault="004F323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Перчатки н/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мотровые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латексные р-р (7-8)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2A0B5D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92" w:type="dxa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360000,00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2A0B5D" w:rsidP="002A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96000,00</w:t>
            </w: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F3236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36" w:rsidRDefault="002A0B5D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6" w:rsidRPr="002A0B5D" w:rsidRDefault="002A0B5D" w:rsidP="002A0B5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Перчатки н/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мотровые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латексные р-р (6-7)</w:t>
            </w:r>
            <w:r w:rsidRPr="002A0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Pr="00CF4362" w:rsidRDefault="002A0B5D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236" w:rsidRDefault="002A0B5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240000,00</w:t>
            </w:r>
          </w:p>
        </w:tc>
        <w:tc>
          <w:tcPr>
            <w:tcW w:w="1269" w:type="dxa"/>
            <w:shd w:val="clear" w:color="auto" w:fill="auto"/>
          </w:tcPr>
          <w:p w:rsidR="004F3236" w:rsidRPr="006A5A2F" w:rsidRDefault="002A0B5D" w:rsidP="002A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86000,00</w:t>
            </w:r>
          </w:p>
        </w:tc>
        <w:tc>
          <w:tcPr>
            <w:tcW w:w="1134" w:type="dxa"/>
            <w:shd w:val="clear" w:color="auto" w:fill="auto"/>
          </w:tcPr>
          <w:p w:rsidR="004F3236" w:rsidRPr="004B127A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4F3236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F3236" w:rsidRPr="00CF4362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F3236" w:rsidRPr="001F5023" w:rsidRDefault="004F323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A0B5D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5D" w:rsidRDefault="002A0B5D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5D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Пиридоксина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5% р-р 1мл №10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48000,00</w:t>
            </w:r>
          </w:p>
        </w:tc>
        <w:tc>
          <w:tcPr>
            <w:tcW w:w="1269" w:type="dxa"/>
            <w:shd w:val="clear" w:color="auto" w:fill="auto"/>
          </w:tcPr>
          <w:p w:rsidR="002A0B5D" w:rsidRPr="006A5A2F" w:rsidRDefault="002A0B5D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B5D" w:rsidRPr="004B127A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48000,00</w:t>
            </w:r>
          </w:p>
        </w:tc>
        <w:tc>
          <w:tcPr>
            <w:tcW w:w="850" w:type="dxa"/>
          </w:tcPr>
          <w:p w:rsidR="002A0B5D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2A0B5D" w:rsidRPr="00CF4362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2A0B5D" w:rsidRPr="00CF4362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2A0B5D" w:rsidRPr="001F5023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A0B5D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5D" w:rsidRDefault="00BC1BD0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5D" w:rsidRPr="00BC1BD0" w:rsidRDefault="00BC1BD0" w:rsidP="00CF43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Салфетка спиртовая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Biopad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65*60мм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2" w:type="dxa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5D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130000,00</w:t>
            </w:r>
          </w:p>
        </w:tc>
        <w:tc>
          <w:tcPr>
            <w:tcW w:w="1269" w:type="dxa"/>
            <w:shd w:val="clear" w:color="auto" w:fill="auto"/>
          </w:tcPr>
          <w:p w:rsidR="002A0B5D" w:rsidRPr="006A5A2F" w:rsidRDefault="00BC1BD0" w:rsidP="00BC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120000,00</w:t>
            </w:r>
          </w:p>
        </w:tc>
        <w:tc>
          <w:tcPr>
            <w:tcW w:w="1134" w:type="dxa"/>
            <w:shd w:val="clear" w:color="auto" w:fill="auto"/>
          </w:tcPr>
          <w:p w:rsidR="002A0B5D" w:rsidRPr="004B127A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2A0B5D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2A0B5D" w:rsidRPr="00CF4362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2A0B5D" w:rsidRPr="00CF4362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2A0B5D" w:rsidRPr="001F5023" w:rsidRDefault="002A0B5D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C1BD0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0" w:rsidRDefault="00BC1BD0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D0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д/влив/ инф. р-ров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</w:tcPr>
          <w:p w:rsidR="00BC1BD0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40000,00</w:t>
            </w:r>
          </w:p>
        </w:tc>
        <w:tc>
          <w:tcPr>
            <w:tcW w:w="1269" w:type="dxa"/>
            <w:shd w:val="clear" w:color="auto" w:fill="auto"/>
          </w:tcPr>
          <w:p w:rsidR="00BC1BD0" w:rsidRPr="006A5A2F" w:rsidRDefault="00BC1BD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1BD0" w:rsidRPr="004B127A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40000,00</w:t>
            </w:r>
          </w:p>
        </w:tc>
        <w:tc>
          <w:tcPr>
            <w:tcW w:w="850" w:type="dxa"/>
          </w:tcPr>
          <w:p w:rsidR="00BC1BD0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BC1BD0" w:rsidRPr="001F5023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C1BD0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0" w:rsidRDefault="00BC1BD0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D0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Фуросемид 1% р-р 2мл №10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Pr="00CF4362" w:rsidRDefault="00BC1BD0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</w:tcPr>
          <w:p w:rsidR="00BC1BD0" w:rsidRDefault="00BC1BD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17400,00</w:t>
            </w:r>
          </w:p>
        </w:tc>
        <w:tc>
          <w:tcPr>
            <w:tcW w:w="1269" w:type="dxa"/>
            <w:shd w:val="clear" w:color="auto" w:fill="auto"/>
          </w:tcPr>
          <w:p w:rsidR="00BC1BD0" w:rsidRPr="006A5A2F" w:rsidRDefault="00BC1BD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1BD0" w:rsidRPr="004B127A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17400,00</w:t>
            </w:r>
          </w:p>
        </w:tc>
        <w:tc>
          <w:tcPr>
            <w:tcW w:w="850" w:type="dxa"/>
          </w:tcPr>
          <w:p w:rsidR="00BC1BD0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BC1BD0" w:rsidRPr="001F5023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C1BD0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0" w:rsidRDefault="00ED425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Церулин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0,5% р-р 2мл №10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20000,00</w:t>
            </w:r>
          </w:p>
        </w:tc>
        <w:tc>
          <w:tcPr>
            <w:tcW w:w="1269" w:type="dxa"/>
            <w:shd w:val="clear" w:color="auto" w:fill="auto"/>
          </w:tcPr>
          <w:p w:rsidR="00BC1BD0" w:rsidRPr="006A5A2F" w:rsidRDefault="00BC1BD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1BD0" w:rsidRPr="004B127A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20000,00</w:t>
            </w:r>
          </w:p>
        </w:tc>
        <w:tc>
          <w:tcPr>
            <w:tcW w:w="850" w:type="dxa"/>
          </w:tcPr>
          <w:p w:rsidR="00BC1BD0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BC1BD0" w:rsidRPr="001F5023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C1BD0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0" w:rsidRDefault="00ED425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Циклодол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2мг №50 табл.,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Гриндекс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12000,00</w:t>
            </w:r>
          </w:p>
        </w:tc>
        <w:tc>
          <w:tcPr>
            <w:tcW w:w="1269" w:type="dxa"/>
            <w:shd w:val="clear" w:color="auto" w:fill="auto"/>
          </w:tcPr>
          <w:p w:rsidR="00BC1BD0" w:rsidRPr="006A5A2F" w:rsidRDefault="00BC1BD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1BD0" w:rsidRPr="004B127A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12000,00</w:t>
            </w:r>
          </w:p>
        </w:tc>
        <w:tc>
          <w:tcPr>
            <w:tcW w:w="850" w:type="dxa"/>
          </w:tcPr>
          <w:p w:rsidR="00BC1BD0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BC1BD0" w:rsidRPr="001F5023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C1BD0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0" w:rsidRDefault="00ED425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992" w:type="dxa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BD0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40500,00</w:t>
            </w:r>
          </w:p>
        </w:tc>
        <w:tc>
          <w:tcPr>
            <w:tcW w:w="1269" w:type="dxa"/>
            <w:shd w:val="clear" w:color="auto" w:fill="auto"/>
          </w:tcPr>
          <w:p w:rsidR="00BC1BD0" w:rsidRPr="006A5A2F" w:rsidRDefault="00BC1BD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1BD0" w:rsidRPr="004B127A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40500,00</w:t>
            </w:r>
          </w:p>
        </w:tc>
        <w:tc>
          <w:tcPr>
            <w:tcW w:w="850" w:type="dxa"/>
          </w:tcPr>
          <w:p w:rsidR="00BC1BD0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BC1BD0" w:rsidRPr="00CF4362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BC1BD0" w:rsidRPr="001F5023" w:rsidRDefault="00BC1BD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D425E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5E" w:rsidRDefault="00ED425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E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20 мл 3-х комп.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Pr="00CF4362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92" w:type="dxa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27000,00</w:t>
            </w:r>
          </w:p>
        </w:tc>
        <w:tc>
          <w:tcPr>
            <w:tcW w:w="1269" w:type="dxa"/>
            <w:shd w:val="clear" w:color="auto" w:fill="auto"/>
          </w:tcPr>
          <w:p w:rsidR="00ED425E" w:rsidRPr="006A5A2F" w:rsidRDefault="00ED425E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25E" w:rsidRPr="004B127A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27000,00</w:t>
            </w:r>
          </w:p>
        </w:tc>
        <w:tc>
          <w:tcPr>
            <w:tcW w:w="850" w:type="dxa"/>
          </w:tcPr>
          <w:p w:rsidR="00ED425E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ED425E" w:rsidRPr="00CF4362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ED425E" w:rsidRPr="00CF4362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ED425E" w:rsidRPr="001F5023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D425E" w:rsidRPr="001F5023" w:rsidTr="008A13A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5E" w:rsidRDefault="00ED425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E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5 мл 3-х комп.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Default="00ED425E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992" w:type="dxa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E" w:rsidRDefault="00ED425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41600,00</w:t>
            </w:r>
          </w:p>
        </w:tc>
        <w:tc>
          <w:tcPr>
            <w:tcW w:w="1269" w:type="dxa"/>
            <w:shd w:val="clear" w:color="auto" w:fill="auto"/>
          </w:tcPr>
          <w:p w:rsidR="00ED425E" w:rsidRPr="006A5A2F" w:rsidRDefault="00ED425E" w:rsidP="00E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40300,00</w:t>
            </w:r>
          </w:p>
        </w:tc>
        <w:tc>
          <w:tcPr>
            <w:tcW w:w="1134" w:type="dxa"/>
            <w:shd w:val="clear" w:color="auto" w:fill="auto"/>
          </w:tcPr>
          <w:p w:rsidR="00ED425E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ED425E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ED425E" w:rsidRPr="00CF4362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ED425E" w:rsidRPr="00CF4362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ED425E" w:rsidRPr="001F5023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8A13AC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ED425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371000,00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707C8C" w:rsidRDefault="000D44B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 w:rsidR="00C25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726</w:t>
            </w:r>
            <w:r w:rsidR="00ED4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8A13AC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2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3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3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4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783ABB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191B78"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D773BC" w:rsidRPr="00D77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D77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16,17,19,27 </w:t>
      </w:r>
      <w:r w:rsidR="00417865"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="00783ABB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ТОО «</w:t>
      </w:r>
      <w:proofErr w:type="spellStart"/>
      <w:r w:rsidR="00783ABB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Диаком-Химтэко</w:t>
      </w:r>
      <w:proofErr w:type="spellEnd"/>
      <w:r w:rsidR="003770EE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 область</w:t>
      </w:r>
      <w:r w:rsidR="00783ABB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Абай</w:t>
      </w:r>
      <w:r w:rsidR="003770EE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 </w:t>
      </w:r>
      <w:proofErr w:type="spellStart"/>
      <w:r w:rsidR="00783ABB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г.Семей</w:t>
      </w:r>
      <w:proofErr w:type="spellEnd"/>
      <w:r w:rsidR="00783ABB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ул. Международный переулок 1/1.</w:t>
      </w:r>
      <w:r w:rsidR="00191B78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17865"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783ABB"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371 000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="00ED6AC2"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83ABB" w:rsidRPr="00ED6AC2" w:rsidRDefault="00783ABB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D77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3,5,6,8,9,10,11,12,14,18,20,22,23,24,25,26 </w:t>
      </w:r>
      <w:r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филиал ТОО «Альянс-</w:t>
      </w:r>
      <w:proofErr w:type="spellStart"/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Фарм</w:t>
      </w:r>
      <w:proofErr w:type="spellEnd"/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»  область Абай, г. Семей ул. Мамай батыра, 92</w:t>
      </w:r>
      <w:r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C25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472 </w:t>
      </w:r>
      <w:bookmarkStart w:id="5" w:name="_GoBack"/>
      <w:bookmarkEnd w:id="5"/>
      <w:r w:rsidR="00C25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00  тенге 00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73BC" w:rsidRPr="001F5023" w:rsidRDefault="00D773BC" w:rsidP="00D7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33 (далее - Правила) по лоту №1,2,4,7,13,21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4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191B78"/>
    <w:rsid w:val="001F5023"/>
    <w:rsid w:val="002A0B5D"/>
    <w:rsid w:val="00363035"/>
    <w:rsid w:val="003770EE"/>
    <w:rsid w:val="00392765"/>
    <w:rsid w:val="003C3100"/>
    <w:rsid w:val="003E6831"/>
    <w:rsid w:val="00417865"/>
    <w:rsid w:val="004B127A"/>
    <w:rsid w:val="004F3236"/>
    <w:rsid w:val="004F469B"/>
    <w:rsid w:val="00556A18"/>
    <w:rsid w:val="005C72B1"/>
    <w:rsid w:val="00656273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A82996"/>
    <w:rsid w:val="00AA351F"/>
    <w:rsid w:val="00AD1D8B"/>
    <w:rsid w:val="00B373DA"/>
    <w:rsid w:val="00B41283"/>
    <w:rsid w:val="00B77B2C"/>
    <w:rsid w:val="00BC1BD0"/>
    <w:rsid w:val="00C06393"/>
    <w:rsid w:val="00C250E3"/>
    <w:rsid w:val="00C73BFA"/>
    <w:rsid w:val="00C94D70"/>
    <w:rsid w:val="00CC5313"/>
    <w:rsid w:val="00CF4362"/>
    <w:rsid w:val="00D55D49"/>
    <w:rsid w:val="00D773BC"/>
    <w:rsid w:val="00DD3CF2"/>
    <w:rsid w:val="00E10D73"/>
    <w:rsid w:val="00E53EEC"/>
    <w:rsid w:val="00ED425E"/>
    <w:rsid w:val="00E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2024-07-09T06:50:00Z</cp:lastPrinted>
  <dcterms:created xsi:type="dcterms:W3CDTF">2024-06-06T09:15:00Z</dcterms:created>
  <dcterms:modified xsi:type="dcterms:W3CDTF">2024-08-02T05:22:00Z</dcterms:modified>
</cp:coreProperties>
</file>